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6219" w14:textId="34A61F5B" w:rsidR="00B048D1" w:rsidRPr="00E61FBB" w:rsidRDefault="00B048D1" w:rsidP="00B048D1">
      <w:pPr>
        <w:pStyle w:val="Ttulo"/>
        <w:rPr>
          <w:rFonts w:ascii="Tahoma" w:hAnsi="Tahoma" w:cs="Tahoma"/>
          <w:sz w:val="24"/>
          <w:szCs w:val="24"/>
        </w:rPr>
      </w:pPr>
      <w:r w:rsidRPr="00E61FBB">
        <w:rPr>
          <w:rFonts w:ascii="Tahoma" w:hAnsi="Tahoma" w:cs="Tahoma"/>
          <w:sz w:val="24"/>
          <w:szCs w:val="24"/>
        </w:rPr>
        <w:t>DECLARACIÓN JURADA DE SOLICITUD</w:t>
      </w:r>
    </w:p>
    <w:p w14:paraId="6CBF8980" w14:textId="1EDE6438" w:rsidR="008A42C2" w:rsidRPr="00B048D1" w:rsidRDefault="008A42C2" w:rsidP="00A37E1A">
      <w:pPr>
        <w:pStyle w:val="Ttulo1"/>
        <w:rPr>
          <w:rFonts w:ascii="Tahoma" w:hAnsi="Tahoma" w:cs="Tahoma"/>
        </w:rPr>
      </w:pPr>
    </w:p>
    <w:p w14:paraId="3EACCCB5" w14:textId="7FA71F1A" w:rsidR="00AF5267" w:rsidRDefault="00C95801" w:rsidP="00C95801">
      <w:pPr>
        <w:pStyle w:val="Sinespaciad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lang w:val="es-ES"/>
        </w:rPr>
        <w:t xml:space="preserve">                                           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Fecha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(1)……</w:t>
      </w:r>
      <w:r>
        <w:rPr>
          <w:rFonts w:ascii="Tahoma" w:hAnsi="Tahoma" w:cs="Tahoma"/>
          <w:sz w:val="20"/>
          <w:szCs w:val="20"/>
          <w:lang w:val="es-ES"/>
        </w:rPr>
        <w:t>………………………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>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…………</w:t>
      </w:r>
      <w:r w:rsidR="001E0548" w:rsidRPr="00E61FBB">
        <w:rPr>
          <w:rFonts w:ascii="Tahoma" w:hAnsi="Tahoma" w:cs="Tahoma"/>
          <w:sz w:val="20"/>
          <w:szCs w:val="20"/>
          <w:lang w:val="es-ES"/>
        </w:rPr>
        <w:t>…………………………..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….</w:t>
      </w:r>
    </w:p>
    <w:p w14:paraId="7F0F70F6" w14:textId="77777777" w:rsidR="00E61FBB" w:rsidRPr="00E61FBB" w:rsidRDefault="00E61FBB" w:rsidP="00B048D1">
      <w:pPr>
        <w:pStyle w:val="Sinespaciado"/>
        <w:ind w:left="3540"/>
        <w:jc w:val="right"/>
        <w:rPr>
          <w:rFonts w:ascii="Tahoma" w:hAnsi="Tahoma" w:cs="Tahoma"/>
          <w:sz w:val="20"/>
          <w:szCs w:val="20"/>
          <w:lang w:val="es-ES"/>
        </w:rPr>
      </w:pPr>
    </w:p>
    <w:p w14:paraId="0636087C" w14:textId="7B089321" w:rsidR="00AF5267" w:rsidRPr="00E61FBB" w:rsidRDefault="00AF5267" w:rsidP="00AF5267">
      <w:pPr>
        <w:jc w:val="right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Consejo Departamental de </w:t>
      </w:r>
      <w:r w:rsidR="00B048D1" w:rsidRPr="00E61FBB">
        <w:rPr>
          <w:rFonts w:ascii="Tahoma" w:hAnsi="Tahoma" w:cs="Tahoma"/>
          <w:sz w:val="20"/>
          <w:szCs w:val="20"/>
          <w:lang w:val="es-ES"/>
        </w:rPr>
        <w:t>…………….</w:t>
      </w:r>
      <w:r w:rsidRPr="00E61FBB">
        <w:rPr>
          <w:rFonts w:ascii="Tahoma" w:hAnsi="Tahoma" w:cs="Tahoma"/>
          <w:sz w:val="20"/>
          <w:szCs w:val="20"/>
          <w:lang w:val="es-ES"/>
        </w:rPr>
        <w:t>………………………………….</w:t>
      </w:r>
    </w:p>
    <w:p w14:paraId="61F03085" w14:textId="74404AB7" w:rsidR="00AF5267" w:rsidRPr="00E61FBB" w:rsidRDefault="00B048D1" w:rsidP="00246D33">
      <w:pPr>
        <w:spacing w:line="240" w:lineRule="auto"/>
        <w:ind w:left="3969" w:hanging="992"/>
        <w:jc w:val="both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SUMILLA: </w:t>
      </w:r>
      <w:r w:rsidRPr="00243DBF">
        <w:rPr>
          <w:rFonts w:ascii="Tahoma" w:hAnsi="Tahoma" w:cs="Tahoma"/>
          <w:b/>
          <w:sz w:val="20"/>
          <w:szCs w:val="20"/>
          <w:u w:val="single"/>
        </w:rPr>
        <w:t>SOLICITO ASIGNACI</w:t>
      </w:r>
      <w:r w:rsidR="00092FF6" w:rsidRPr="00243DBF">
        <w:rPr>
          <w:rFonts w:ascii="Tahoma" w:hAnsi="Tahoma" w:cs="Tahoma"/>
          <w:b/>
          <w:sz w:val="20"/>
          <w:szCs w:val="20"/>
          <w:u w:val="single"/>
        </w:rPr>
        <w:t>Ó</w:t>
      </w:r>
      <w:r w:rsidRPr="00243DBF">
        <w:rPr>
          <w:rFonts w:ascii="Tahoma" w:hAnsi="Tahoma" w:cs="Tahoma"/>
          <w:b/>
          <w:sz w:val="20"/>
          <w:szCs w:val="20"/>
          <w:u w:val="single"/>
        </w:rPr>
        <w:t xml:space="preserve">N POR </w:t>
      </w:r>
      <w:r w:rsidR="00246D33" w:rsidRPr="00243DBF">
        <w:rPr>
          <w:rFonts w:ascii="Tahoma" w:hAnsi="Tahoma" w:cs="Tahoma"/>
          <w:b/>
          <w:sz w:val="20"/>
          <w:szCs w:val="20"/>
          <w:u w:val="single"/>
        </w:rPr>
        <w:t>FALLECIMIENTO DE CÓNYUGE</w:t>
      </w:r>
    </w:p>
    <w:p w14:paraId="6D562B7C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1DCF3839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7CE68C6B" w14:textId="66FE195E" w:rsidR="00B53EA8" w:rsidRDefault="00B53EA8" w:rsidP="00462F35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Ingenier</w:t>
      </w:r>
      <w:r w:rsidR="00FD3741">
        <w:rPr>
          <w:rFonts w:ascii="Tahoma" w:hAnsi="Tahoma" w:cs="Tahoma"/>
          <w:b/>
          <w:lang w:val="es-ES"/>
        </w:rPr>
        <w:t>o</w:t>
      </w:r>
    </w:p>
    <w:p w14:paraId="7E6F6B47" w14:textId="30ED7265" w:rsidR="00561E77" w:rsidRDefault="00306AD6" w:rsidP="00561E77">
      <w:pPr>
        <w:pStyle w:val="Sinespaciado"/>
        <w:rPr>
          <w:rFonts w:ascii="Tahoma" w:hAnsi="Tahoma" w:cs="Tahoma"/>
          <w:b/>
          <w:lang w:val="es-ES"/>
        </w:rPr>
      </w:pPr>
      <w:r w:rsidRPr="00306AD6">
        <w:rPr>
          <w:rFonts w:ascii="Tahoma" w:hAnsi="Tahoma" w:cs="Tahoma"/>
          <w:b/>
          <w:lang w:val="es-ES"/>
        </w:rPr>
        <w:t>CARLOS MANUEL BURGOS MONTENEGRO</w:t>
      </w:r>
    </w:p>
    <w:p w14:paraId="61379415" w14:textId="054E6E31" w:rsidR="00AF5267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Presidente del </w:t>
      </w:r>
      <w:r w:rsidR="00AF5267" w:rsidRPr="00B048D1">
        <w:rPr>
          <w:rFonts w:ascii="Tahoma" w:hAnsi="Tahoma" w:cs="Tahoma"/>
          <w:b/>
          <w:lang w:val="es-ES"/>
        </w:rPr>
        <w:t xml:space="preserve">Instituto de Servicios Sociales </w:t>
      </w:r>
      <w:r w:rsidRPr="00B048D1">
        <w:rPr>
          <w:rFonts w:ascii="Tahoma" w:hAnsi="Tahoma" w:cs="Tahoma"/>
          <w:b/>
          <w:lang w:val="es-ES"/>
        </w:rPr>
        <w:t>(ISS)</w:t>
      </w:r>
    </w:p>
    <w:p w14:paraId="70409ED9" w14:textId="7C900B0B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Colegio de Ingenieros del Perú</w:t>
      </w:r>
    </w:p>
    <w:p w14:paraId="3D049A69" w14:textId="643C0A56" w:rsidR="00B048D1" w:rsidRPr="00B048D1" w:rsidRDefault="00B048D1" w:rsidP="003B650E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Av. Arequipa N.° 4947 – Lima 18</w:t>
      </w:r>
    </w:p>
    <w:p w14:paraId="6D6F490F" w14:textId="64047617" w:rsidR="00AF5267" w:rsidRPr="00B048D1" w:rsidRDefault="00AF5267" w:rsidP="00B048D1">
      <w:pPr>
        <w:spacing w:after="0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u w:val="single"/>
          <w:lang w:val="es-ES"/>
        </w:rPr>
        <w:t>Lima</w:t>
      </w:r>
      <w:r w:rsidRPr="00B048D1">
        <w:rPr>
          <w:rFonts w:ascii="Tahoma" w:hAnsi="Tahoma" w:cs="Tahoma"/>
          <w:b/>
          <w:lang w:val="es-ES"/>
        </w:rPr>
        <w:t>.-</w:t>
      </w:r>
    </w:p>
    <w:p w14:paraId="1A333716" w14:textId="77777777" w:rsidR="00A251E8" w:rsidRPr="00B048D1" w:rsidRDefault="00A251E8" w:rsidP="00AF5267">
      <w:pPr>
        <w:rPr>
          <w:rFonts w:ascii="Tahoma" w:hAnsi="Tahoma" w:cs="Tahoma"/>
          <w:lang w:val="es-ES"/>
        </w:rPr>
      </w:pPr>
    </w:p>
    <w:p w14:paraId="5D196A19" w14:textId="2E89FE73" w:rsidR="006D614D" w:rsidRDefault="00AF5267" w:rsidP="00A37E1A">
      <w:pPr>
        <w:pStyle w:val="Textoindependiente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 xml:space="preserve">, con Reg.  CIP N.° …………………………., identificado con DNI N.° ………………………………………., </w:t>
      </w:r>
      <w:r w:rsidR="004B1597">
        <w:rPr>
          <w:rFonts w:ascii="Tahoma" w:hAnsi="Tahoma" w:cs="Tahoma"/>
        </w:rPr>
        <w:t>edad…………</w:t>
      </w:r>
      <w:r w:rsidR="00A37E1A" w:rsidRPr="00B048D1">
        <w:rPr>
          <w:rFonts w:ascii="Tahoma" w:hAnsi="Tahoma" w:cs="Tahoma"/>
        </w:rPr>
        <w:t>domiciliado en ……………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>………………………………………………….., distrito de ……………………………………………………, provincia de ………………………………………………,</w:t>
      </w:r>
      <w:r w:rsidR="004B1597">
        <w:rPr>
          <w:rFonts w:ascii="Tahoma" w:hAnsi="Tahoma" w:cs="Tahoma"/>
        </w:rPr>
        <w:t xml:space="preserve"> </w:t>
      </w:r>
      <w:r w:rsidR="00A37E1A" w:rsidRPr="00B048D1">
        <w:rPr>
          <w:rFonts w:ascii="Tahoma" w:hAnsi="Tahoma" w:cs="Tahoma"/>
        </w:rPr>
        <w:t>departamento</w:t>
      </w:r>
      <w:r w:rsidR="004B1597">
        <w:rPr>
          <w:rFonts w:ascii="Tahoma" w:hAnsi="Tahoma" w:cs="Tahoma"/>
        </w:rPr>
        <w:t xml:space="preserve"> </w:t>
      </w:r>
      <w:r w:rsidR="00A37E1A" w:rsidRPr="00B048D1">
        <w:rPr>
          <w:rFonts w:ascii="Tahoma" w:hAnsi="Tahoma" w:cs="Tahoma"/>
        </w:rPr>
        <w:t xml:space="preserve">de ……………………………………………………………, </w:t>
      </w:r>
      <w:r w:rsidR="00B048D1" w:rsidRPr="00B048D1">
        <w:rPr>
          <w:rFonts w:ascii="Tahoma" w:hAnsi="Tahoma" w:cs="Tahoma"/>
        </w:rPr>
        <w:t>con correo electrónico ……………………………………………………………………….., teléfono fijo …………………………….. (Indicar código de la ciudad) y teléfono celular N.° …………………</w:t>
      </w:r>
      <w:r w:rsidR="00E61FBB">
        <w:rPr>
          <w:rFonts w:ascii="Tahoma" w:hAnsi="Tahoma" w:cs="Tahoma"/>
        </w:rPr>
        <w:t>..</w:t>
      </w:r>
      <w:r w:rsidR="00B048D1" w:rsidRPr="00B048D1">
        <w:rPr>
          <w:rFonts w:ascii="Tahoma" w:hAnsi="Tahoma" w:cs="Tahoma"/>
        </w:rPr>
        <w:t xml:space="preserve">……………………….., </w:t>
      </w:r>
      <w:r w:rsidR="00A37E1A" w:rsidRPr="00B048D1">
        <w:rPr>
          <w:rFonts w:ascii="Tahoma" w:hAnsi="Tahoma" w:cs="Tahoma"/>
        </w:rPr>
        <w:t>adscrito al Consejo Departamental de ……………………………………………………………</w:t>
      </w:r>
      <w:r w:rsidR="00E61FBB">
        <w:rPr>
          <w:rFonts w:ascii="Tahoma" w:hAnsi="Tahoma" w:cs="Tahoma"/>
        </w:rPr>
        <w:t>.</w:t>
      </w:r>
      <w:r w:rsidR="00A37E1A" w:rsidRPr="00B048D1">
        <w:rPr>
          <w:rFonts w:ascii="Tahoma" w:hAnsi="Tahoma" w:cs="Tahoma"/>
        </w:rPr>
        <w:t xml:space="preserve">…….., comunico a usted </w:t>
      </w:r>
      <w:r w:rsidR="006D614D">
        <w:rPr>
          <w:rFonts w:ascii="Tahoma" w:hAnsi="Tahoma" w:cs="Tahoma"/>
        </w:rPr>
        <w:t>el fallecimiento de mi cónyuge</w:t>
      </w:r>
      <w:r w:rsidR="00896A84">
        <w:rPr>
          <w:rFonts w:ascii="Tahoma" w:hAnsi="Tahoma" w:cs="Tahoma"/>
        </w:rPr>
        <w:t>……………………………………</w:t>
      </w:r>
      <w:r w:rsidR="004B1597">
        <w:rPr>
          <w:rFonts w:ascii="Tahoma" w:hAnsi="Tahoma" w:cs="Tahoma"/>
        </w:rPr>
        <w:t>………….…………………………..</w:t>
      </w:r>
      <w:r w:rsidR="00896A84">
        <w:rPr>
          <w:rFonts w:ascii="Tahoma" w:hAnsi="Tahoma" w:cs="Tahoma"/>
        </w:rPr>
        <w:t>……</w:t>
      </w:r>
      <w:r w:rsidR="004B1597">
        <w:rPr>
          <w:rFonts w:ascii="Tahoma" w:hAnsi="Tahoma" w:cs="Tahoma"/>
        </w:rPr>
        <w:t>edad………….</w:t>
      </w:r>
      <w:r w:rsidR="006D614D">
        <w:rPr>
          <w:rFonts w:ascii="Tahoma" w:hAnsi="Tahoma" w:cs="Tahoma"/>
        </w:rPr>
        <w:t>ocurrido</w:t>
      </w:r>
      <w:r w:rsidR="004B1597">
        <w:rPr>
          <w:rFonts w:ascii="Tahoma" w:hAnsi="Tahoma" w:cs="Tahoma"/>
        </w:rPr>
        <w:t xml:space="preserve"> </w:t>
      </w:r>
      <w:r w:rsidR="006D614D">
        <w:rPr>
          <w:rFonts w:ascii="Tahoma" w:hAnsi="Tahoma" w:cs="Tahoma"/>
        </w:rPr>
        <w:t>el………………………………</w:t>
      </w:r>
      <w:r w:rsidR="004B1597">
        <w:rPr>
          <w:rFonts w:ascii="Tahoma" w:hAnsi="Tahoma" w:cs="Tahoma"/>
        </w:rPr>
        <w:t>a causa de…………………………………………………………………………</w:t>
      </w:r>
    </w:p>
    <w:p w14:paraId="1F904017" w14:textId="42E6BFE3" w:rsidR="005E5F81" w:rsidRPr="00B048D1" w:rsidRDefault="00E61FBB" w:rsidP="00E61FBB">
      <w:pPr>
        <w:spacing w:line="24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Para tal efecto, adjunto lo siguiente: (marcar con X los documentos que presenta)</w:t>
      </w:r>
      <w:r w:rsidR="00A37E1A"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F42A" wp14:editId="2C719E69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228600" cy="228600"/>
                <wp:effectExtent l="0" t="0" r="19050" b="19050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9674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21.4pt;width:18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W+XQIAAA4FAAAOAAAAZHJzL2Uyb0RvYy54bWysVMFOGzEQvVfqP1i+l01WlNKIDUpBVJUQ&#10;IKDi7HjHxKrtcW0nm/TrO/ZuFkpzqnrxjj3zZjxv3/jsfGsN20CIGl3Dp0cTzsBJbLV7bvj3x6sP&#10;p5zFJFwrDDpo+A4iP5+/f3fW+RnUuELTQmCUxMVZ5xu+SsnPqirKFVgRj9CDI6fCYEWibXiu2iA6&#10;ym5NVU8mJ1WHofUBJcRIp5e9k89LfqVAplulIiRmGk53S2UNZV3mtZqfidlzEH6l5XAN8Q+3sEI7&#10;KjqmuhRJsHXQf6WyWgaMqNKRRFuhUlpC6YG6mU7edPOwEh5KL0RO9CNN8f+llTebu8B02/CaMycs&#10;/aIvOoJhdaam83FGEQ/+Lgy7SGbuc6uCzV/qgG0LnbuRTtgmJumwrk9PJkS6JNdgU5bqBexDTF8B&#10;LctGw5ewAVNYFJvrmPrYfQwB8236+sVKOwP5Csbdg6IWcsWCLuKBCxPYRtBvF1KCSye5H6pdojNM&#10;aWNG4PQQ0KTpABpiMwyKqEbg5BDwz4ojolRFl0aw1Q7DoQTtj7FyH7/vvu85t7/Edkd/LmAv6ejl&#10;lSYWr0VMdyKQhol4mst0S4sy2DUcB4uzFYZfh85zPEmLvJx1NBMNjz/XIgBn5psj0X2eHh/nISqb&#10;44+fatqE157la49b2wsk/qf0AnhZzByfzN5UAe0Tje8iVyWXcJJqN1ymsN9cpH5W6QGQsFiUMBoc&#10;L9K1e/AyJ8+sZpE8bp9E8IOUEmnwBvfzI2ZvBNXHZqTDxTqh0kVtL7wOfNPQFdEMD0Se6tf7EvXy&#10;jM1/AwAA//8DAFBLAwQUAAYACAAAACEAcItNCdkAAAAFAQAADwAAAGRycy9kb3ducmV2LnhtbEyP&#10;QU+DQBSE7yb+h80z8WYXsUFCWRpj1Hgzohdvr+wrYNm3hF1a/Pc+T/Y4mcnMN+V2cYM60hR6zwZu&#10;Vwko4sbbnlsDnx/PNzmoEJEtDp7JwA8F2FaXFyUW1p/4nY51bJWUcCjQQBfjWGgdmo4chpUficXb&#10;+8lhFDm12k54knI36DRJMu2wZ1nocKTHjppDPTsD3+v2LcW65jzz9uV1/nqKc3Iw5vpqediAirTE&#10;/zD84Qs6VMK08zPboAYDciQaWKfCL+5dJnpn4D7PQVelPqevfgEAAP//AwBQSwECLQAUAAYACAAA&#10;ACEAtoM4kv4AAADhAQAAEwAAAAAAAAAAAAAAAAAAAAAAW0NvbnRlbnRfVHlwZXNdLnhtbFBLAQIt&#10;ABQABgAIAAAAIQA4/SH/1gAAAJQBAAALAAAAAAAAAAAAAAAAAC8BAABfcmVscy8ucmVsc1BLAQIt&#10;ABQABgAIAAAAIQAT8VW+XQIAAA4FAAAOAAAAAAAAAAAAAAAAAC4CAABkcnMvZTJvRG9jLnhtbFBL&#10;AQItABQABgAIAAAAIQBwi00J2QAAAAUBAAAPAAAAAAAAAAAAAAAAALc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</w:p>
    <w:p w14:paraId="0D079B0D" w14:textId="06DEFD23" w:rsidR="00B6177E" w:rsidRDefault="00896A84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Certificado </w:t>
      </w:r>
      <w:r w:rsidR="005969FC">
        <w:rPr>
          <w:rFonts w:ascii="Tahoma" w:hAnsi="Tahoma" w:cs="Tahoma"/>
          <w:lang w:val="es-ES"/>
        </w:rPr>
        <w:t>de Defunción y/o</w:t>
      </w:r>
    </w:p>
    <w:p w14:paraId="7597E37C" w14:textId="62BFFCA7" w:rsidR="005969FC" w:rsidRDefault="005969FC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C6ED4" wp14:editId="62D3E0C9">
                <wp:simplePos x="0" y="0"/>
                <wp:positionH relativeFrom="column">
                  <wp:posOffset>-13335</wp:posOffset>
                </wp:positionH>
                <wp:positionV relativeFrom="paragraph">
                  <wp:posOffset>190501</wp:posOffset>
                </wp:positionV>
                <wp:extent cx="238125" cy="247650"/>
                <wp:effectExtent l="0" t="0" r="28575" b="19050"/>
                <wp:wrapNone/>
                <wp:docPr id="4" name="Bis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21BD0" id="Bisel 4" o:spid="_x0000_s1026" type="#_x0000_t84" style="position:absolute;margin-left:-1.05pt;margin-top:15pt;width:1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91YwIAAA4FAAAOAAAAZHJzL2Uyb0RvYy54bWysVMFuGyEQvVfqPyDu9Xpdx0ktryM3UapK&#10;UWI1qXLGLNiowFDAXrtf34Fdr9PUp6oXlmHmzTBv3zC73htNdsIHBbai5WBIibAcamXXFf3+fPfh&#10;ipIQma2ZBisqehCBXs/fv5s1bipGsAFdC08wiQ3TxlV0E6ObFkXgG2FYGIATFp0SvGERTb8uas8a&#10;zG50MRoOJ0UDvnYeuAgBT29bJ53n/FIKHh+lDCISXVG8W8yrz+sqrcV8xqZrz9xG8e4a7B9uYZiy&#10;WLRPdcsiI1uv/kplFPcQQMYBB1OAlIqL3AN2Uw7fdPO0YU7kXpCc4Hqawv9Lyx92S09UXdExJZYZ&#10;/EWfVRCajBM1jQtTjHhyS99ZAbepz730Jn2xA7LPdB56OsU+Eo6Ho49X5eiCEo6u0fhycpHpLk5g&#10;50P8IsCQtKnoSuyEziyy3X2IWBFjjzFopNu09fMuHrRIV9D2m5DYQqqY0Vk84kZ7smP42xnnwsZJ&#10;6gfz5egEk0rrHlieA+pYdqAuNsFEFlUPHJ4D/lmxR+SqYGMPNsqCP5eg/tFXbuOP3bc9p/ZXUB/w&#10;z3loJR0cv1PI4j0Lcck8ahjVjnMZH3GRGpqKQrejZAP+17nzFI/SQi8lDc5ERcPPLfOCEv3Voug+&#10;leNxGqJsjC8uR2j4157Va4/dmhtA/kt8ARzP2xQf9XErPZgXHN9FqoouZjnWriiP/mjcxHZW8QHg&#10;YrHIYTg4jsV7++R4Sp5YTSJ53r8w7zopRdTgAxznh03fCKqNTUgLi20EqbLaTrx2fOPQZdF0D0Sa&#10;6td2jjo9Y/PfAAAA//8DAFBLAwQUAAYACAAAACEAWLAkttwAAAAHAQAADwAAAGRycy9kb3ducmV2&#10;LnhtbEyPwU7DMBBE70j8g7VI3Fq7aYlKyKaqKkC9IQIXbtvYJKHxOoqdNvw97okeRzOaeZNvJtuJ&#10;kxl86xhhMVcgDFdOt1wjfH68zNYgfCDW1Dk2CL/Gw6a4vckp0+7M7+ZUhlrEEvYZITQh9JmUvmqM&#10;JT93veHofbvBUohyqKUe6BzLbScTpVJpqeW40FBvdo2pjuVoEX5W9VtCZcnr1OnX/fj1HEZ1RLy/&#10;m7ZPIIKZwn8YLvgRHYrIdHAjay86hFmyiEmEpYqXor98WIE4IKSPCmSRy2v+4g8AAP//AwBQSwEC&#10;LQAUAAYACAAAACEAtoM4kv4AAADhAQAAEwAAAAAAAAAAAAAAAAAAAAAAW0NvbnRlbnRfVHlwZXNd&#10;LnhtbFBLAQItABQABgAIAAAAIQA4/SH/1gAAAJQBAAALAAAAAAAAAAAAAAAAAC8BAABfcmVscy8u&#10;cmVsc1BLAQItABQABgAIAAAAIQCJmy91YwIAAA4FAAAOAAAAAAAAAAAAAAAAAC4CAABkcnMvZTJv&#10;RG9jLnhtbFBLAQItABQABgAIAAAAIQBYsCS23AAAAAcBAAAPAAAAAAAAAAAAAAAAAL0EAABkcnMv&#10;ZG93bnJldi54bWxQSwUGAAAAAAQABADzAAAAxgUAAAAA&#10;" fillcolor="white [3201]" strokecolor="#70ad47 [3209]" strokeweight="1pt"/>
            </w:pict>
          </mc:Fallback>
        </mc:AlternateContent>
      </w:r>
    </w:p>
    <w:p w14:paraId="75E82EA3" w14:textId="64410ED3" w:rsidR="005969FC" w:rsidRDefault="00896A84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Acta</w:t>
      </w:r>
      <w:r w:rsidR="005969FC">
        <w:rPr>
          <w:rFonts w:ascii="Tahoma" w:hAnsi="Tahoma" w:cs="Tahoma"/>
          <w:lang w:val="es-ES"/>
        </w:rPr>
        <w:t xml:space="preserve"> de Defunción.</w:t>
      </w:r>
    </w:p>
    <w:p w14:paraId="023BCBAC" w14:textId="7F44B12B" w:rsidR="005969FC" w:rsidRDefault="005969FC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DCBDD" wp14:editId="2AB20AE9">
                <wp:simplePos x="0" y="0"/>
                <wp:positionH relativeFrom="column">
                  <wp:posOffset>-32385</wp:posOffset>
                </wp:positionH>
                <wp:positionV relativeFrom="paragraph">
                  <wp:posOffset>178435</wp:posOffset>
                </wp:positionV>
                <wp:extent cx="257175" cy="257175"/>
                <wp:effectExtent l="0" t="0" r="28575" b="28575"/>
                <wp:wrapNone/>
                <wp:docPr id="5" name="Bis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A0E6A" id="Bisel 5" o:spid="_x0000_s1026" type="#_x0000_t84" style="position:absolute;margin-left:-2.55pt;margin-top:14.05pt;width:20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PJXQIAAA4FAAAOAAAAZHJzL2Uyb0RvYy54bWysVE1vGjEQvVfqf7B8L8uiEFqUJaJEqSqh&#10;BDWpcjZeG6zaHtc2LPTXd+xdNjTlVPXinfHMm69945vbg9FkL3xQYCtaDoaUCMuhVnZT0e/P9x8+&#10;UhIiszXTYEVFjyLQ29n7dzeNm4oRbEHXwhMMYsO0cRXdxuimRRH4VhgWBuCERaMEb1hE1W+K2rMG&#10;oxtdjIbD66IBXzsPXISAt3etkc5yfCkFj49SBhGJrijWFvPp87lOZzG7YdONZ26reFcG+4cqDFMW&#10;k/ah7lhkZOfVX6GM4h4CyDjgYAqQUnGRe8BuyuGbbp62zIncCw4nuH5M4f+F5Q/7lSeqruiYEssM&#10;/qLPKghNxmk0jQtT9HhyK99pAcXU50F6k77YATnkcR77cYpDJBwvR+NJOcGwHE2djFGKV7DzIX4R&#10;YEgSKroWe6HzFNl+GWLre/JBYKqmzZ+leNQilaDtNyGxhZQxozN5xEJ7smf42xnnwsbr1A/mzt4J&#10;JpXWPbC8BNSx7ECdb4KJTKoeOLwE/DNjj8hZwcYebJQFfylA/aPP3Pqfum97Tu2voT7in/PQUjo4&#10;fq9wiksW4op55DCyHfcyPuIhNTQVhU6iZAv+16X75I/UQislDe5ERcPPHfOCEv3VIuk+lVdXaYmy&#10;cjWejFDx55b1ucXuzAJw/iW+AI5nMflHfRKlB/OC6ztPWdHELMfcFeXRn5RFbHcVHwAu5vPshovj&#10;WFzaJ8dT8DTVRJLnwwvzrqNSRA4+wGl/2PQNoVrfhLQw30WQKrPtda7dvHHpMmm6ByJt9bmevV6f&#10;sdlvAAAA//8DAFBLAwQUAAYACAAAACEA2piJp9sAAAAHAQAADwAAAGRycy9kb3ducmV2LnhtbEyO&#10;QU+DQBSE7yb+h80z8dYuxZYQ5NEYo8abEb14e2VXwLJvCbu0+O99nvQ0mcxk5iv3ixvUyU6h94yw&#10;WSegLDfe9NwivL89rnJQIRIbGjxbhG8bYF9dXpRUGH/mV3uqY6tkhENBCF2MY6F1aDrrKKz9aFmy&#10;Tz85imKnVpuJzjLuBp0mSaYd9SwPHY32vrPNsZ4dwte2fUmprjnPvHl6nj8e4pwcEa+vlrtbUNEu&#10;8a8Mv/iCDpUwHfzMJqgBYbXbSBMhzUUlv9ltQR0QsjwDXZX6P3/1AwAA//8DAFBLAQItABQABgAI&#10;AAAAIQC2gziS/gAAAOEBAAATAAAAAAAAAAAAAAAAAAAAAABbQ29udGVudF9UeXBlc10ueG1sUEsB&#10;Ai0AFAAGAAgAAAAhADj9If/WAAAAlAEAAAsAAAAAAAAAAAAAAAAALwEAAF9yZWxzLy5yZWxzUEsB&#10;Ai0AFAAGAAgAAAAhAGkvY8ldAgAADgUAAA4AAAAAAAAAAAAAAAAALgIAAGRycy9lMm9Eb2MueG1s&#10;UEsBAi0AFAAGAAgAAAAhANqYiafbAAAABwEAAA8AAAAAAAAAAAAAAAAAtwQAAGRycy9kb3ducmV2&#10;LnhtbFBLBQYAAAAABAAEAPMAAAC/BQAAAAA=&#10;" fillcolor="white [3201]" strokecolor="#70ad47 [3209]" strokeweight="1pt"/>
            </w:pict>
          </mc:Fallback>
        </mc:AlternateContent>
      </w:r>
    </w:p>
    <w:p w14:paraId="073E1AB4" w14:textId="045BDA8D" w:rsidR="005969FC" w:rsidRDefault="005969FC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Acta de </w:t>
      </w:r>
      <w:r w:rsidR="00896A84">
        <w:rPr>
          <w:rFonts w:ascii="Tahoma" w:hAnsi="Tahoma" w:cs="Tahoma"/>
          <w:lang w:val="es-ES"/>
        </w:rPr>
        <w:t>M</w:t>
      </w:r>
      <w:r>
        <w:rPr>
          <w:rFonts w:ascii="Tahoma" w:hAnsi="Tahoma" w:cs="Tahoma"/>
          <w:lang w:val="es-ES"/>
        </w:rPr>
        <w:t xml:space="preserve">atrimonio o </w:t>
      </w:r>
      <w:r w:rsidR="00896A84">
        <w:rPr>
          <w:rFonts w:ascii="Tahoma" w:hAnsi="Tahoma" w:cs="Tahoma"/>
          <w:lang w:val="es-ES"/>
        </w:rPr>
        <w:t>D</w:t>
      </w:r>
      <w:r>
        <w:rPr>
          <w:rFonts w:ascii="Tahoma" w:hAnsi="Tahoma" w:cs="Tahoma"/>
          <w:lang w:val="es-ES"/>
        </w:rPr>
        <w:t xml:space="preserve">eclaración de </w:t>
      </w:r>
      <w:r w:rsidR="00896A84">
        <w:rPr>
          <w:rFonts w:ascii="Tahoma" w:hAnsi="Tahoma" w:cs="Tahoma"/>
          <w:lang w:val="es-ES"/>
        </w:rPr>
        <w:t>C</w:t>
      </w:r>
      <w:r>
        <w:rPr>
          <w:rFonts w:ascii="Tahoma" w:hAnsi="Tahoma" w:cs="Tahoma"/>
          <w:lang w:val="es-ES"/>
        </w:rPr>
        <w:t>oncubinato.</w:t>
      </w:r>
    </w:p>
    <w:p w14:paraId="3B894B49" w14:textId="77777777" w:rsidR="005969FC" w:rsidRPr="00B048D1" w:rsidRDefault="005969FC" w:rsidP="00A37E1A">
      <w:pPr>
        <w:pStyle w:val="Prrafodelista"/>
        <w:rPr>
          <w:rFonts w:ascii="Tahoma" w:hAnsi="Tahoma" w:cs="Tahoma"/>
          <w:lang w:val="es-ES"/>
        </w:rPr>
      </w:pPr>
    </w:p>
    <w:p w14:paraId="24B509E4" w14:textId="446B1C5A" w:rsidR="006D614D" w:rsidRDefault="006D614D" w:rsidP="006D614D">
      <w:pPr>
        <w:pStyle w:val="Textoindependiente"/>
        <w:rPr>
          <w:rFonts w:ascii="Tahoma" w:hAnsi="Tahoma" w:cs="Tahoma"/>
        </w:rPr>
      </w:pPr>
      <w:r w:rsidRPr="00E61FBB">
        <w:rPr>
          <w:rFonts w:ascii="Tahoma" w:hAnsi="Tahoma" w:cs="Tahoma"/>
        </w:rPr>
        <w:t xml:space="preserve">Asimismo, comunico que, de aprobar mi solicitud, podrán </w:t>
      </w:r>
      <w:r>
        <w:rPr>
          <w:rFonts w:ascii="Tahoma" w:hAnsi="Tahoma" w:cs="Tahoma"/>
        </w:rPr>
        <w:t>depositarlo</w:t>
      </w:r>
      <w:r w:rsidRPr="00E61FBB">
        <w:rPr>
          <w:rFonts w:ascii="Tahoma" w:hAnsi="Tahoma" w:cs="Tahoma"/>
        </w:rPr>
        <w:t xml:space="preserve"> a mi </w:t>
      </w:r>
      <w:r w:rsidR="00896A84">
        <w:rPr>
          <w:rFonts w:ascii="Tahoma" w:hAnsi="Tahoma" w:cs="Tahoma"/>
        </w:rPr>
        <w:t>C</w:t>
      </w:r>
      <w:r w:rsidRPr="00E61FBB">
        <w:rPr>
          <w:rFonts w:ascii="Tahoma" w:hAnsi="Tahoma" w:cs="Tahoma"/>
        </w:rPr>
        <w:t xml:space="preserve">uenta de </w:t>
      </w:r>
      <w:r w:rsidR="00896A84">
        <w:rPr>
          <w:rFonts w:ascii="Tahoma" w:hAnsi="Tahoma" w:cs="Tahoma"/>
        </w:rPr>
        <w:t>A</w:t>
      </w:r>
      <w:r w:rsidRPr="00E61FBB">
        <w:rPr>
          <w:rFonts w:ascii="Tahoma" w:hAnsi="Tahoma" w:cs="Tahoma"/>
        </w:rPr>
        <w:t xml:space="preserve">horro N.° …………………………………………………….… </w:t>
      </w:r>
      <w:r w:rsidR="00896A84">
        <w:rPr>
          <w:rFonts w:ascii="Tahoma" w:hAnsi="Tahoma" w:cs="Tahoma"/>
        </w:rPr>
        <w:t>y</w:t>
      </w:r>
      <w:r w:rsidRPr="00E61FBB">
        <w:rPr>
          <w:rFonts w:ascii="Tahoma" w:hAnsi="Tahoma" w:cs="Tahoma"/>
        </w:rPr>
        <w:t xml:space="preserve"> al Código de Cuenta Interbancaria N.° ……………………..…………………………………………………. del Banco …………………………</w:t>
      </w:r>
    </w:p>
    <w:p w14:paraId="7C562935" w14:textId="7792BE24" w:rsidR="006233A3" w:rsidRPr="00B048D1" w:rsidRDefault="00266FFC" w:rsidP="006233A3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68D2DEC6">
                <wp:simplePos x="0" y="0"/>
                <wp:positionH relativeFrom="column">
                  <wp:posOffset>4272915</wp:posOffset>
                </wp:positionH>
                <wp:positionV relativeFrom="paragraph">
                  <wp:posOffset>12700</wp:posOffset>
                </wp:positionV>
                <wp:extent cx="1162050" cy="11144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D99F7" id="Rectángulo 3" o:spid="_x0000_s1026" style="position:absolute;margin-left:336.45pt;margin-top:1pt;width:91.5pt;height:8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CTaQIAABUFAAAOAAAAZHJzL2Uyb0RvYy54bWysVM1u2zAMvg/YOwi6r47Tn21BnCJI0WFA&#10;0RZth55VWUqMSaJGKXGyt9mz9MVGyY7bdTkNu8ikyY8/n0hNz7fWsI3C0ICreHk04kw5CXXjlhX/&#10;9nD54RNnIQpXCwNOVXynAj+fvX83bf1EjWEFplbIKIgLk9ZXfBWjnxRFkCtlRTgCrxwZNaAVkVRc&#10;FjWKlqJbU4xHo7OiBaw9glQh0N+LzshnOb7WSsYbrYOKzFScaov5xHw+pbOYTcVkicKvGtmXIf6h&#10;CisaR0mHUBciCrbG5q9QtpEIAXQ8kmAL0LqRKvdA3ZSjN93cr4RXuRciJ/iBpvD/wsrrzS2ypq74&#10;MWdOWLqiOyLt+Zdbrg2w40RQ68OE/O79LfZaIDF1u9Vo05f6YNtM6m4gVW0jk/SzLM/Go1PiXpKt&#10;LMuTk/Fpilq8wD2G+EWBZUmoOFIBmUyxuQqxc927EC6V0xWQpbgzKtVg3J3S1AmlHGd0niG1MMg2&#10;gm5fSKlcPOtTZ+8E040xA7A8BDSx7EG9b4KpPFsDcHQI+GfGAZGzgosD2DYO8FCA+vuQufPfd9/1&#10;nNp/gnpHF4jQTXbw8rIhEq9EiLcCaZSJeFrPeEOHNtBWHHqJsxXgz0P/kz9NGFk5a2k1Kh5+rAUq&#10;zsxXR7P3me4w7VJWTk4/jknB15an1xa3tgsg/kt6CLzMYvKPZi9qBPtIWzxPWckknKTcFZcR98oi&#10;ditL74BU83l2o/3xIl65ey9T8MRqGpKH7aNA309SpCG8hv0aicmbgep8E9LBfB1BN3naXnjt+abd&#10;y/PavxNpuV/r2evlNZv9BgAA//8DAFBLAwQUAAYACAAAACEAWbmyzt0AAAAJAQAADwAAAGRycy9k&#10;b3ducmV2LnhtbEyPQU/CQBSE7yb+h80z8SZbakqhdEtQg14FFK5L99E2dt823S3Uf+/zpMfJTGa+&#10;yVejbcUFe984UjCdRCCQSmcaqhR87DcPcxA+aDK6dYQKvtHDqri9yXVm3JW2eNmFSnAJ+UwrqEPo&#10;Mil9WaPVfuI6JPbOrrc6sOwraXp95XLbyjiKZtLqhnih1h0+11h+7QarYChfn45Vt35/2TzSm3TT&#10;hf08GKXu78b1EkTAMfyF4Ref0aFgppMbyHjRKpil8YKjCmK+xP48SVifOJimCcgil/8fFD8AAAD/&#10;/wMAUEsBAi0AFAAGAAgAAAAhALaDOJL+AAAA4QEAABMAAAAAAAAAAAAAAAAAAAAAAFtDb250ZW50&#10;X1R5cGVzXS54bWxQSwECLQAUAAYACAAAACEAOP0h/9YAAACUAQAACwAAAAAAAAAAAAAAAAAvAQAA&#10;X3JlbHMvLnJlbHNQSwECLQAUAAYACAAAACEADtIAk2kCAAAVBQAADgAAAAAAAAAAAAAAAAAuAgAA&#10;ZHJzL2Uyb0RvYy54bWxQSwECLQAUAAYACAAAACEAWbmyzt0AAAAJAQAADwAAAAAAAAAAAAAAAADD&#10;BAAAZHJzL2Rvd25yZXYueG1sUEsFBgAAAAAEAAQA8wAAAM0FAAAAAA==&#10;" fillcolor="white [3201]" strokecolor="#70ad47 [3209]" strokeweight="1pt"/>
            </w:pict>
          </mc:Fallback>
        </mc:AlternateContent>
      </w:r>
    </w:p>
    <w:p w14:paraId="26B5350B" w14:textId="48DCBCA0" w:rsidR="00462F35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__________________________________</w:t>
      </w:r>
    </w:p>
    <w:p w14:paraId="573D249C" w14:textId="191D60F2" w:rsidR="00E61FBB" w:rsidRPr="00B048D1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(Nombres y apellidos completos)</w:t>
      </w:r>
    </w:p>
    <w:p w14:paraId="294AFFEC" w14:textId="471F2E3C" w:rsidR="004E47BB" w:rsidRPr="00E61FBB" w:rsidRDefault="004A7E34" w:rsidP="00E61FBB">
      <w:pPr>
        <w:pStyle w:val="Sinespaciado"/>
        <w:spacing w:after="160" w:line="259" w:lineRule="auto"/>
        <w:rPr>
          <w:rFonts w:ascii="Tahoma" w:hAnsi="Tahoma" w:cs="Tahoma"/>
          <w:lang w:val="es-ES"/>
        </w:rPr>
      </w:pPr>
      <w:r w:rsidRPr="00E61FBB">
        <w:rPr>
          <w:rFonts w:ascii="Tahoma" w:hAnsi="Tahoma" w:cs="Tahoma"/>
          <w:lang w:val="es-ES"/>
        </w:rPr>
        <w:tab/>
      </w:r>
    </w:p>
    <w:p w14:paraId="123D9D00" w14:textId="77777777" w:rsidR="00A251E8" w:rsidRPr="00B048D1" w:rsidRDefault="00A251E8" w:rsidP="006962B8">
      <w:pPr>
        <w:rPr>
          <w:rFonts w:ascii="Tahoma" w:hAnsi="Tahoma" w:cs="Tahoma"/>
          <w:lang w:val="es-ES"/>
        </w:rPr>
      </w:pPr>
    </w:p>
    <w:p w14:paraId="04B0C307" w14:textId="392F7415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  <w:t xml:space="preserve">         </w:t>
      </w:r>
      <w:r w:rsidR="00266FFC"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p w14:paraId="0C36A94E" w14:textId="77777777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</w:p>
    <w:sectPr w:rsidR="00597CC7" w:rsidRPr="00E61FBB" w:rsidSect="004B1597">
      <w:pgSz w:w="11906" w:h="16838"/>
      <w:pgMar w:top="426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1746">
    <w:abstractNumId w:val="2"/>
  </w:num>
  <w:num w:numId="2" w16cid:durableId="2103330248">
    <w:abstractNumId w:val="1"/>
  </w:num>
  <w:num w:numId="3" w16cid:durableId="58373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C2"/>
    <w:rsid w:val="00031BD1"/>
    <w:rsid w:val="00062C33"/>
    <w:rsid w:val="00092FF6"/>
    <w:rsid w:val="000C228A"/>
    <w:rsid w:val="000D5E29"/>
    <w:rsid w:val="00120A16"/>
    <w:rsid w:val="00197C6A"/>
    <w:rsid w:val="001E0548"/>
    <w:rsid w:val="001E518B"/>
    <w:rsid w:val="00243DBF"/>
    <w:rsid w:val="00246D33"/>
    <w:rsid w:val="00266FFC"/>
    <w:rsid w:val="002F38D5"/>
    <w:rsid w:val="00306AD6"/>
    <w:rsid w:val="003134F9"/>
    <w:rsid w:val="00315D5F"/>
    <w:rsid w:val="003B650E"/>
    <w:rsid w:val="00462F35"/>
    <w:rsid w:val="004A7E34"/>
    <w:rsid w:val="004B1597"/>
    <w:rsid w:val="004D53F0"/>
    <w:rsid w:val="004E47BB"/>
    <w:rsid w:val="005103A7"/>
    <w:rsid w:val="00561E77"/>
    <w:rsid w:val="005969FC"/>
    <w:rsid w:val="00597CC7"/>
    <w:rsid w:val="005E5F81"/>
    <w:rsid w:val="006018AB"/>
    <w:rsid w:val="006233A3"/>
    <w:rsid w:val="0062474D"/>
    <w:rsid w:val="006537A1"/>
    <w:rsid w:val="00692894"/>
    <w:rsid w:val="006962B8"/>
    <w:rsid w:val="006B4982"/>
    <w:rsid w:val="006D614D"/>
    <w:rsid w:val="0080676C"/>
    <w:rsid w:val="00810456"/>
    <w:rsid w:val="00896A84"/>
    <w:rsid w:val="008A42C2"/>
    <w:rsid w:val="00913C67"/>
    <w:rsid w:val="00946248"/>
    <w:rsid w:val="009F6984"/>
    <w:rsid w:val="00A24910"/>
    <w:rsid w:val="00A251E8"/>
    <w:rsid w:val="00A3255C"/>
    <w:rsid w:val="00A37E1A"/>
    <w:rsid w:val="00AC335D"/>
    <w:rsid w:val="00AF5267"/>
    <w:rsid w:val="00B048D1"/>
    <w:rsid w:val="00B3466C"/>
    <w:rsid w:val="00B53EA8"/>
    <w:rsid w:val="00B6177E"/>
    <w:rsid w:val="00B85662"/>
    <w:rsid w:val="00C27358"/>
    <w:rsid w:val="00C95801"/>
    <w:rsid w:val="00CE19A5"/>
    <w:rsid w:val="00D42DEE"/>
    <w:rsid w:val="00D53B64"/>
    <w:rsid w:val="00D66BDE"/>
    <w:rsid w:val="00D7416B"/>
    <w:rsid w:val="00DD79EA"/>
    <w:rsid w:val="00DE5523"/>
    <w:rsid w:val="00E61F1C"/>
    <w:rsid w:val="00E61FBB"/>
    <w:rsid w:val="00E7331F"/>
    <w:rsid w:val="00E95192"/>
    <w:rsid w:val="00EE0DA0"/>
    <w:rsid w:val="00EE2257"/>
    <w:rsid w:val="00F5592E"/>
    <w:rsid w:val="00F95826"/>
    <w:rsid w:val="00FA4532"/>
    <w:rsid w:val="00FD3013"/>
    <w:rsid w:val="00FD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048D1"/>
    <w:rPr>
      <w:b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Jean Carlos Sanchez Chung</cp:lastModifiedBy>
  <cp:revision>16</cp:revision>
  <dcterms:created xsi:type="dcterms:W3CDTF">2020-04-28T16:46:00Z</dcterms:created>
  <dcterms:modified xsi:type="dcterms:W3CDTF">2026-07-02T16:10:00Z</dcterms:modified>
</cp:coreProperties>
</file>